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B11" w:rsidRDefault="00724B11" w:rsidP="00724B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8-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</w:t>
      </w:r>
      <w:r w:rsidRPr="00426D9A">
        <w:rPr>
          <w:rFonts w:ascii="Times New Roman" w:hAnsi="Times New Roman" w:cs="Times New Roman"/>
          <w:b/>
          <w:sz w:val="24"/>
          <w:szCs w:val="24"/>
          <w:lang w:val="kk-KZ"/>
        </w:rPr>
        <w:t>оқуғучисиниң уйғур әдәбияти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724B11" w:rsidRPr="00752200" w:rsidRDefault="00724B11" w:rsidP="00724B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724B11" w:rsidRPr="00752200" w:rsidRDefault="00724B11" w:rsidP="00724B1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59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Пушайман</w:t>
      </w:r>
    </w:p>
    <w:p w:rsidR="00724B11" w:rsidRPr="005B6BB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Мәхсити (оқуғучиға қаритилған):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B6BB0">
        <w:rPr>
          <w:rFonts w:ascii="Times New Roman" w:hAnsi="Times New Roman" w:cs="Times New Roman"/>
          <w:sz w:val="24"/>
          <w:szCs w:val="24"/>
          <w:lang w:val="kk-KZ"/>
        </w:rPr>
        <w:t>Поэмидин берилгән парчини оқуп үгинишиңиз лазим.</w:t>
      </w: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</w:p>
    <w:p w:rsidR="00724B11" w:rsidRPr="00752200" w:rsidRDefault="00724B11" w:rsidP="00724B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Бу  бөлүмдә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м йе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инлаш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анда, қәһриманниң 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з алдида достлирила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с, 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нни сетив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 хаинлар г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вдилиниду. Баш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қәһ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риман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шунда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паси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анлар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 н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пр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т о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уп,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зини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улар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 иш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нч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ба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анли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а пушайман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илиду.</w:t>
      </w:r>
    </w:p>
    <w:p w:rsidR="00724B11" w:rsidRPr="00752200" w:rsidRDefault="00724B11" w:rsidP="00724B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752200">
        <w:rPr>
          <w:rFonts w:ascii="Times New Roman" w:eastAsia="MS Gothic" w:hAnsi="Times New Roman" w:cs="Times New Roman"/>
          <w:b/>
          <w:sz w:val="24"/>
          <w:szCs w:val="24"/>
          <w:lang w:val="kk-KZ"/>
        </w:rPr>
        <w:t>Пушайман</w:t>
      </w:r>
    </w:p>
    <w:tbl>
      <w:tblPr>
        <w:tblStyle w:val="a3"/>
        <w:tblpPr w:leftFromText="180" w:rightFromText="180" w:vertAnchor="text" w:horzAnchor="margin" w:tblpXSpec="center" w:tblpY="1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24B11" w:rsidRPr="00AE2342" w:rsidTr="008B3CCC">
        <w:tc>
          <w:tcPr>
            <w:tcW w:w="4672" w:type="dxa"/>
          </w:tcPr>
          <w:p w:rsidR="00724B11" w:rsidRPr="00752200" w:rsidRDefault="00724B11" w:rsidP="008B3CCC">
            <w:pPr>
              <w:jc w:val="both"/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“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... Мән көпни көргәнмән қисқа өмрүмдә,</w:t>
            </w:r>
          </w:p>
          <w:p w:rsidR="00724B11" w:rsidRPr="00752200" w:rsidRDefault="00724B11" w:rsidP="008B3CCC">
            <w:pPr>
              <w:jc w:val="both"/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Шатлиқтин көпирәктур һәсрәту-пирақ.</w:t>
            </w:r>
          </w:p>
          <w:p w:rsidR="00724B11" w:rsidRPr="00752200" w:rsidRDefault="00724B11" w:rsidP="008B3CCC">
            <w:pPr>
              <w:jc w:val="both"/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Бәхит дәп, қайғуға дуч кәлгән күндә,</w:t>
            </w:r>
          </w:p>
          <w:p w:rsidR="00724B11" w:rsidRPr="00752200" w:rsidRDefault="00724B11" w:rsidP="008B3CCC">
            <w:pPr>
              <w:jc w:val="both"/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Өкүндүм,шуңлашқа чачлирим аппақ.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риксиз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анлар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а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рик тилидим.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исасни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х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ири бил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нди 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ртт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,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Кимл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селишни неч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билмидим?!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Жиллар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п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тти, алдамчи жиллар,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Бизл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рни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 жип бил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ба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лап.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 арзулар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 ли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еди диллар,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Сахта 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дил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рни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алду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уча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лап.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Немишк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б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петич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алди,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Манас бойлирида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милти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?!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ат юлтузимиз 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йо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алди,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Ойлисам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у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нни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пушайминим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.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ени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,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анлар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кечип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илин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азат</w:t>
            </w:r>
            <w:proofErr w:type="spellEnd"/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үҗ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ридин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ечил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қ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йол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?!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ү</w:t>
            </w:r>
            <w:proofErr w:type="gram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gramEnd"/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штин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хс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тк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йет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р</w:t>
            </w:r>
            <w:proofErr w:type="spellEnd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 xml:space="preserve"> </w:t>
            </w:r>
            <w:proofErr w:type="spellStart"/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ад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eastAsia="kk-KZ"/>
              </w:rPr>
              <w:t>мзат</w:t>
            </w:r>
            <w:proofErr w:type="spellEnd"/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</w:tc>
        <w:tc>
          <w:tcPr>
            <w:tcW w:w="4673" w:type="dxa"/>
          </w:tcPr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Нем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бизл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р,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алду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уру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ол?!”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Шунда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ойларни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илкид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тут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ун,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Х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ж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ригини тирнар пушайман.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н, билгинидин чи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ирип й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н,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Баш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арайду ал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шу ан.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Баш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арайду ал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нди,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з жумуш алдида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аяттин бева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.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Йешил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 булутт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 бесип В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т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нни,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Ата-бовиларни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тепишма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.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Бир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р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илдин янми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 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шъ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л 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Лавулдап яниду ахир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и 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.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лчиси келип бем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әһә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л,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Бу ял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уз ханида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һө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 с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.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Бир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 тапми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 була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қ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зи,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Ечил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ғ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анд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к болди ч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л-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зирид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.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Бир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ү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р издиг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н 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җ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ат юлтузи</w:t>
            </w:r>
          </w:p>
          <w:p w:rsidR="00724B11" w:rsidRPr="00752200" w:rsidRDefault="00724B11" w:rsidP="008B3CCC">
            <w:pPr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Йенип, 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чм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с еди уни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ң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 xml:space="preserve"> к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ө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зид</w:t>
            </w:r>
            <w:r w:rsidRPr="00752200">
              <w:rPr>
                <w:rFonts w:ascii="Times New Roman" w:eastAsia="MS Gothic" w:hAnsi="Times New Roman"/>
                <w:sz w:val="24"/>
                <w:szCs w:val="24"/>
                <w:lang w:val="kk-KZ" w:eastAsia="kk-KZ"/>
              </w:rPr>
              <w:t>ә</w:t>
            </w:r>
            <w:r w:rsidRPr="00752200">
              <w:rPr>
                <w:rFonts w:ascii="Times New Roman" w:hAnsi="Times New Roman"/>
                <w:sz w:val="24"/>
                <w:szCs w:val="24"/>
                <w:lang w:val="kk-KZ" w:eastAsia="kk-KZ"/>
              </w:rPr>
              <w:t>...</w:t>
            </w:r>
          </w:p>
          <w:p w:rsidR="00724B11" w:rsidRPr="00752200" w:rsidRDefault="00724B11" w:rsidP="008B3CCC">
            <w:pPr>
              <w:jc w:val="both"/>
              <w:rPr>
                <w:rFonts w:ascii="Times New Roman" w:hAnsi="Times New Roman"/>
                <w:sz w:val="24"/>
                <w:szCs w:val="24"/>
                <w:lang w:val="kk-KZ" w:eastAsia="kk-KZ"/>
              </w:rPr>
            </w:pPr>
          </w:p>
        </w:tc>
      </w:tr>
    </w:tbl>
    <w:p w:rsidR="00724B11" w:rsidRPr="00752200" w:rsidRDefault="00724B11" w:rsidP="00724B1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>3. Дәрислик  «Уйғур әдәбияти». 8-синип.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52200">
        <w:rPr>
          <w:rFonts w:ascii="Times New Roman" w:hAnsi="Times New Roman" w:cs="Times New Roman"/>
          <w:b/>
          <w:bCs/>
          <w:sz w:val="24"/>
          <w:szCs w:val="24"/>
          <w:lang w:val="kk-KZ"/>
        </w:rPr>
        <w:t>П.Мәхсәтова, Р.Муһәммәтова. 224-227-бәтләр</w:t>
      </w:r>
      <w:r w:rsidRPr="00752200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4.Оқуғучилар үчүн тапшурмилар</w:t>
      </w:r>
      <w:r w:rsidRPr="00752200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Төвәндики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соалларға язмичә жавап бериңлар:</w:t>
      </w: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1.</w:t>
      </w:r>
      <w:r w:rsidRPr="00752200">
        <w:rPr>
          <w:rFonts w:ascii="Times New Roman" w:eastAsia="Times New Roman" w:hAnsi="Times New Roman" w:cs="Times New Roman"/>
          <w:b/>
          <w:i/>
          <w:color w:val="17365D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Тутқун немигә пушайман йәйду?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Җ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ававиңларни дәлилләңлар</w:t>
      </w:r>
      <w:r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.</w:t>
      </w:r>
    </w:p>
    <w:p w:rsidR="00724B11" w:rsidRPr="00752200" w:rsidRDefault="00724B11" w:rsidP="00724B1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2.</w:t>
      </w:r>
      <w:r w:rsidRPr="00752200">
        <w:rPr>
          <w:rFonts w:ascii="Times New Roman" w:eastAsia="Times New Roman" w:hAnsi="Times New Roman" w:cs="Times New Roman"/>
          <w:b/>
          <w:i/>
          <w:color w:val="17365D"/>
          <w:sz w:val="24"/>
          <w:szCs w:val="24"/>
          <w:lang w:val="kk-KZ" w:eastAsia="kk-KZ"/>
        </w:rPr>
        <w:t xml:space="preserve"> 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“Бир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ә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л бир киши боп жи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ғ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латти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ү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нсиз” дегән мисраниң мәнасини қандақ чүшинисиләр?  </w:t>
      </w:r>
      <w:r w:rsidRPr="00752200">
        <w:rPr>
          <w:rFonts w:ascii="Times New Roman" w:eastAsia="MS Gothic" w:hAnsi="Times New Roman" w:cs="Times New Roman"/>
          <w:sz w:val="24"/>
          <w:szCs w:val="24"/>
          <w:lang w:val="kk-KZ" w:eastAsia="kk-KZ"/>
        </w:rPr>
        <w:t>ж</w:t>
      </w: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 xml:space="preserve">ававиңларни йезип чүшәндүрүңлар. </w:t>
      </w:r>
    </w:p>
    <w:p w:rsidR="00724B11" w:rsidRPr="00752200" w:rsidRDefault="00724B11" w:rsidP="00724B1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</w:pPr>
      <w:r w:rsidRPr="00752200">
        <w:rPr>
          <w:rFonts w:ascii="Times New Roman" w:eastAsia="Times New Roman" w:hAnsi="Times New Roman" w:cs="Times New Roman"/>
          <w:sz w:val="24"/>
          <w:szCs w:val="24"/>
          <w:lang w:val="kk-KZ" w:eastAsia="kk-KZ"/>
        </w:rPr>
        <w:t>3. Парчидә ишлитилгән бәдиий васитиләрни ениқлап, көрситиңлар.</w:t>
      </w: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2200">
        <w:rPr>
          <w:rFonts w:ascii="Times New Roman" w:hAnsi="Times New Roman"/>
          <w:b/>
          <w:sz w:val="24"/>
          <w:szCs w:val="24"/>
          <w:lang w:val="kk-KZ"/>
        </w:rPr>
        <w:t>5. Әкси бағлиниш: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752200">
        <w:rPr>
          <w:rFonts w:ascii="Times New Roman" w:hAnsi="Times New Roman"/>
          <w:b/>
          <w:sz w:val="24"/>
          <w:szCs w:val="24"/>
          <w:lang w:val="kk-KZ"/>
        </w:rPr>
        <w:t>«WhatsApp»</w:t>
      </w:r>
      <w:r w:rsidRPr="00752200">
        <w:rPr>
          <w:rFonts w:ascii="Times New Roman" w:hAnsi="Times New Roman"/>
          <w:sz w:val="24"/>
          <w:szCs w:val="24"/>
          <w:lang w:val="kk-KZ"/>
        </w:rPr>
        <w:t xml:space="preserve"> мобильлиқ қошумчиси билән әвәтиң.</w:t>
      </w: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4B11" w:rsidRPr="00752200" w:rsidRDefault="00724B11" w:rsidP="00724B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4B11" w:rsidRDefault="00724B11" w:rsidP="00724B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Түзгүчи: 101-МГниң уйғур  тили  вә әдәбияти пәни муәллими Савутова М.М.</w:t>
      </w:r>
    </w:p>
    <w:p w:rsidR="00724B11" w:rsidRPr="00752200" w:rsidRDefault="00724B11" w:rsidP="00724B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724B11" w:rsidRDefault="00724B11" w:rsidP="00724B11">
      <w:pPr>
        <w:rPr>
          <w:lang w:val="kk-KZ"/>
        </w:rPr>
      </w:pPr>
      <w:r w:rsidRPr="00752200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ББЙТШИММниң қоллап-</w:t>
      </w:r>
      <w:r w:rsidRPr="00752200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724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F9"/>
    <w:rsid w:val="00030863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24B11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E94DF9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B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B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2020-03-30T04:18:00Z</dcterms:created>
  <dcterms:modified xsi:type="dcterms:W3CDTF">2020-03-30T04:19:00Z</dcterms:modified>
</cp:coreProperties>
</file>